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FBE5B" w14:textId="77777777" w:rsidR="00951240" w:rsidRDefault="00951240" w:rsidP="00951240">
      <w:pPr>
        <w:tabs>
          <w:tab w:val="left" w:pos="7410"/>
          <w:tab w:val="right" w:pos="9071"/>
        </w:tabs>
        <w:ind w:left="0"/>
        <w:jc w:val="right"/>
      </w:pPr>
    </w:p>
    <w:tbl>
      <w:tblPr>
        <w:tblStyle w:val="a"/>
        <w:tblpPr w:leftFromText="180" w:rightFromText="180" w:vertAnchor="text" w:tblpY="1"/>
        <w:tblW w:w="26085" w:type="dxa"/>
        <w:tblLayout w:type="fixed"/>
        <w:tblLook w:val="0400" w:firstRow="0" w:lastRow="0" w:firstColumn="0" w:lastColumn="0" w:noHBand="0" w:noVBand="1"/>
      </w:tblPr>
      <w:tblGrid>
        <w:gridCol w:w="839"/>
        <w:gridCol w:w="261"/>
        <w:gridCol w:w="5279"/>
        <w:gridCol w:w="3294"/>
        <w:gridCol w:w="3511"/>
        <w:gridCol w:w="12901"/>
      </w:tblGrid>
      <w:tr w:rsidR="00951240" w14:paraId="0A1D8821" w14:textId="77777777" w:rsidTr="00C24FE7">
        <w:trPr>
          <w:gridAfter w:val="2"/>
          <w:wAfter w:w="16412" w:type="dxa"/>
          <w:trHeight w:val="267"/>
        </w:trPr>
        <w:tc>
          <w:tcPr>
            <w:tcW w:w="839" w:type="dxa"/>
          </w:tcPr>
          <w:p w14:paraId="3796635B" w14:textId="77777777" w:rsidR="00951240" w:rsidRDefault="00951240" w:rsidP="00C24FE7">
            <w:pPr>
              <w:ind w:left="-113" w:right="-96"/>
              <w:jc w:val="center"/>
            </w:pPr>
            <w:r>
              <w:t>Nomor</w:t>
            </w:r>
          </w:p>
        </w:tc>
        <w:tc>
          <w:tcPr>
            <w:tcW w:w="261" w:type="dxa"/>
          </w:tcPr>
          <w:p w14:paraId="1F6E59AD" w14:textId="77777777" w:rsidR="00951240" w:rsidRDefault="00951240" w:rsidP="00C24FE7">
            <w:pPr>
              <w:ind w:left="0"/>
            </w:pPr>
            <w:r>
              <w:t>:</w:t>
            </w:r>
          </w:p>
        </w:tc>
        <w:tc>
          <w:tcPr>
            <w:tcW w:w="5279" w:type="dxa"/>
          </w:tcPr>
          <w:p w14:paraId="6772FD7D" w14:textId="77777777" w:rsidR="00951240" w:rsidRDefault="00951240" w:rsidP="00C24FE7">
            <w:pPr>
              <w:ind w:left="0"/>
            </w:pPr>
          </w:p>
        </w:tc>
        <w:tc>
          <w:tcPr>
            <w:tcW w:w="3294" w:type="dxa"/>
          </w:tcPr>
          <w:p w14:paraId="417394BA" w14:textId="002A5E88" w:rsidR="00951240" w:rsidRPr="00AF075C" w:rsidRDefault="00951240" w:rsidP="00115B6B">
            <w:pPr>
              <w:ind w:left="-120"/>
              <w:jc w:val="left"/>
              <w:rPr>
                <w:lang w:val="en-US"/>
              </w:rPr>
            </w:pPr>
            <w:r>
              <w:rPr>
                <w:lang w:val="en-US"/>
              </w:rPr>
              <w:t>Pontianak,</w:t>
            </w:r>
            <w:r w:rsidR="00115B6B">
              <w:rPr>
                <w:lang w:val="en-US"/>
              </w:rPr>
              <w:t xml:space="preserve"> </w:t>
            </w:r>
          </w:p>
        </w:tc>
      </w:tr>
      <w:tr w:rsidR="00951240" w14:paraId="3B507606" w14:textId="77777777" w:rsidTr="00C24FE7">
        <w:tc>
          <w:tcPr>
            <w:tcW w:w="839" w:type="dxa"/>
          </w:tcPr>
          <w:p w14:paraId="29FC0453" w14:textId="77777777" w:rsidR="00951240" w:rsidRDefault="00951240" w:rsidP="00C24FE7">
            <w:pPr>
              <w:ind w:left="-113" w:right="-96"/>
            </w:pPr>
            <w:r>
              <w:t xml:space="preserve"> Hal</w:t>
            </w:r>
          </w:p>
        </w:tc>
        <w:tc>
          <w:tcPr>
            <w:tcW w:w="261" w:type="dxa"/>
          </w:tcPr>
          <w:p w14:paraId="443EAFAE" w14:textId="77777777" w:rsidR="00951240" w:rsidRDefault="00951240" w:rsidP="00C24FE7">
            <w:pPr>
              <w:ind w:left="0"/>
            </w:pPr>
            <w:r>
              <w:t>:</w:t>
            </w:r>
          </w:p>
        </w:tc>
        <w:tc>
          <w:tcPr>
            <w:tcW w:w="5279" w:type="dxa"/>
          </w:tcPr>
          <w:p w14:paraId="4D7D9C2E" w14:textId="77777777" w:rsidR="00824C0B" w:rsidRDefault="00824C0B" w:rsidP="00824C0B">
            <w:pPr>
              <w:ind w:left="0"/>
              <w:rPr>
                <w:lang w:val="en-US"/>
              </w:rPr>
            </w:pPr>
            <w:r w:rsidRPr="00301BEE">
              <w:t xml:space="preserve">Permohonan Data </w:t>
            </w:r>
            <w:r w:rsidR="00951240">
              <w:t>Untuk</w:t>
            </w:r>
            <w:r>
              <w:rPr>
                <w:lang w:val="en-US"/>
              </w:rPr>
              <w:t xml:space="preserve"> </w:t>
            </w:r>
            <w:r w:rsidR="00951240">
              <w:t xml:space="preserve">Penelitian </w:t>
            </w:r>
            <w:r w:rsidR="00FC627D">
              <w:rPr>
                <w:lang w:val="en-US"/>
              </w:rPr>
              <w:t xml:space="preserve">Tugas </w:t>
            </w:r>
          </w:p>
          <w:p w14:paraId="2D553E30" w14:textId="27ED164F" w:rsidR="00951240" w:rsidRDefault="00FC627D" w:rsidP="00824C0B">
            <w:pPr>
              <w:ind w:left="0"/>
            </w:pPr>
            <w:r>
              <w:rPr>
                <w:lang w:val="en-US"/>
              </w:rPr>
              <w:t>Mata Kuliah</w:t>
            </w:r>
            <w:r w:rsidR="00951240">
              <w:t xml:space="preserve"> </w:t>
            </w:r>
            <w:r w:rsidR="00951240">
              <w:tab/>
            </w:r>
          </w:p>
        </w:tc>
        <w:tc>
          <w:tcPr>
            <w:tcW w:w="6805" w:type="dxa"/>
            <w:gridSpan w:val="2"/>
          </w:tcPr>
          <w:p w14:paraId="3A3F8AD5" w14:textId="77777777" w:rsidR="00951240" w:rsidRDefault="00951240" w:rsidP="00C24FE7">
            <w:pPr>
              <w:ind w:left="0"/>
            </w:pPr>
          </w:p>
        </w:tc>
        <w:tc>
          <w:tcPr>
            <w:tcW w:w="12901" w:type="dxa"/>
            <w:tcBorders>
              <w:left w:val="nil"/>
            </w:tcBorders>
          </w:tcPr>
          <w:p w14:paraId="32BDED97" w14:textId="77777777" w:rsidR="00951240" w:rsidRDefault="00951240" w:rsidP="00C24FE7">
            <w:pPr>
              <w:ind w:left="0"/>
            </w:pPr>
            <w:r>
              <w:t xml:space="preserve">   Pontianak, 13 Februari 2015</w:t>
            </w:r>
          </w:p>
        </w:tc>
      </w:tr>
    </w:tbl>
    <w:p w14:paraId="18CC988D" w14:textId="77777777" w:rsidR="00951240" w:rsidRDefault="00951240" w:rsidP="00951240">
      <w:pPr>
        <w:tabs>
          <w:tab w:val="left" w:pos="2580"/>
        </w:tabs>
        <w:ind w:left="0"/>
      </w:pPr>
    </w:p>
    <w:p w14:paraId="6BCD1DC7" w14:textId="4C245237" w:rsidR="00951240" w:rsidRPr="0018137E" w:rsidRDefault="00951240" w:rsidP="00951240">
      <w:pPr>
        <w:tabs>
          <w:tab w:val="left" w:pos="5355"/>
        </w:tabs>
        <w:ind w:left="0"/>
      </w:pPr>
      <w:r>
        <w:t xml:space="preserve">Kepada.Yth: </w:t>
      </w:r>
      <w:r w:rsidRPr="0018137E">
        <w:rPr>
          <w:i/>
          <w:lang w:val="en-US"/>
        </w:rPr>
        <w:t>[sebagai contoh tujuan ]</w:t>
      </w:r>
      <w:r w:rsidRPr="0018137E">
        <w:rPr>
          <w:lang w:val="en-US"/>
        </w:rPr>
        <w:t xml:space="preserve"> K</w:t>
      </w:r>
      <w:r w:rsidRPr="0018137E">
        <w:t>ETUA</w:t>
      </w:r>
      <w:r w:rsidR="00113DD9" w:rsidRPr="0018137E">
        <w:rPr>
          <w:lang w:val="en-US"/>
        </w:rPr>
        <w:t xml:space="preserve"> atau </w:t>
      </w:r>
      <w:r w:rsidRPr="0018137E">
        <w:t xml:space="preserve">KEPALA </w:t>
      </w:r>
      <w:r w:rsidRPr="0018137E">
        <w:rPr>
          <w:lang w:val="en-US"/>
        </w:rPr>
        <w:t>KANWIL</w:t>
      </w:r>
      <w:r w:rsidR="00113DD9" w:rsidRPr="0018137E">
        <w:t>/PIMPINAN</w:t>
      </w:r>
      <w:r w:rsidR="00113DD9" w:rsidRPr="0018137E">
        <w:rPr>
          <w:lang w:val="en-US"/>
        </w:rPr>
        <w:t xml:space="preserve">  atau KEPALA </w:t>
      </w:r>
      <w:r w:rsidRPr="0018137E">
        <w:t xml:space="preserve">KANTOR </w:t>
      </w:r>
      <w:r w:rsidR="00113DD9" w:rsidRPr="0018137E">
        <w:rPr>
          <w:lang w:val="en-US"/>
        </w:rPr>
        <w:t xml:space="preserve">baik </w:t>
      </w:r>
      <w:r w:rsidRPr="0018137E">
        <w:t xml:space="preserve">KABUPATEN /KOTA /PROVINSI </w:t>
      </w:r>
      <w:r w:rsidRPr="0018137E">
        <w:rPr>
          <w:lang w:val="en-US"/>
        </w:rPr>
        <w:t>/</w:t>
      </w:r>
      <w:r w:rsidR="00113DD9" w:rsidRPr="0018137E">
        <w:rPr>
          <w:lang w:val="en-US"/>
        </w:rPr>
        <w:t xml:space="preserve"> maupun </w:t>
      </w:r>
      <w:r w:rsidRPr="0018137E">
        <w:rPr>
          <w:lang w:val="en-US"/>
        </w:rPr>
        <w:t>KEPALA DESA, DLL</w:t>
      </w:r>
      <w:r w:rsidRPr="0018137E">
        <w:t xml:space="preserve">    </w:t>
      </w:r>
    </w:p>
    <w:p w14:paraId="36FC5AE6" w14:textId="77777777" w:rsidR="00951240" w:rsidRDefault="00951240" w:rsidP="00951240">
      <w:pPr>
        <w:tabs>
          <w:tab w:val="left" w:pos="2580"/>
        </w:tabs>
        <w:ind w:left="0"/>
      </w:pPr>
      <w:r>
        <w:t xml:space="preserve">               </w:t>
      </w:r>
      <w:r>
        <w:tab/>
      </w:r>
    </w:p>
    <w:p w14:paraId="0A37E9EC" w14:textId="77777777" w:rsidR="00951240" w:rsidRDefault="00951240" w:rsidP="00951240">
      <w:pPr>
        <w:tabs>
          <w:tab w:val="left" w:pos="1080"/>
        </w:tabs>
        <w:spacing w:line="360" w:lineRule="auto"/>
        <w:ind w:hanging="567"/>
      </w:pPr>
      <w:bookmarkStart w:id="0" w:name="_gjdgxs" w:colFirst="0" w:colLast="0"/>
      <w:bookmarkEnd w:id="0"/>
      <w:r>
        <w:t>Di  –</w:t>
      </w:r>
      <w:r>
        <w:tab/>
      </w:r>
      <w:r>
        <w:tab/>
      </w:r>
    </w:p>
    <w:p w14:paraId="1E15B756" w14:textId="77777777" w:rsidR="00951240" w:rsidRDefault="00951240" w:rsidP="00951240">
      <w:pPr>
        <w:spacing w:line="480" w:lineRule="auto"/>
        <w:ind w:hanging="567"/>
      </w:pPr>
      <w:r>
        <w:t xml:space="preserve">         Tempat.</w:t>
      </w:r>
    </w:p>
    <w:tbl>
      <w:tblPr>
        <w:tblStyle w:val="a0"/>
        <w:tblW w:w="9300" w:type="dxa"/>
        <w:tblLayout w:type="fixed"/>
        <w:tblLook w:val="0400" w:firstRow="0" w:lastRow="0" w:firstColumn="0" w:lastColumn="0" w:noHBand="0" w:noVBand="1"/>
      </w:tblPr>
      <w:tblGrid>
        <w:gridCol w:w="2669"/>
        <w:gridCol w:w="283"/>
        <w:gridCol w:w="6348"/>
      </w:tblGrid>
      <w:tr w:rsidR="00951240" w14:paraId="72D0AFA1" w14:textId="77777777" w:rsidTr="00C24FE7">
        <w:tc>
          <w:tcPr>
            <w:tcW w:w="9300" w:type="dxa"/>
            <w:gridSpan w:val="3"/>
          </w:tcPr>
          <w:p w14:paraId="42272559" w14:textId="2DF7849B" w:rsidR="00951240" w:rsidRDefault="00FC627D" w:rsidP="0018137E">
            <w:pPr>
              <w:ind w:left="-113" w:right="119"/>
              <w:jc w:val="left"/>
            </w:pPr>
            <w:r w:rsidRPr="00FC627D">
              <w:t xml:space="preserve">Sehubungan dengan pembuatan tugas mata kuliah </w:t>
            </w:r>
            <w:r w:rsidR="0018137E" w:rsidRPr="0018137E">
              <w:rPr>
                <w:b/>
                <w:color w:val="C00000"/>
                <w:lang w:val="en-US"/>
              </w:rPr>
              <w:t>(Tulis Mata Kuliah)</w:t>
            </w:r>
            <w:r w:rsidR="0018137E" w:rsidRPr="0018137E">
              <w:rPr>
                <w:color w:val="C00000"/>
                <w:lang w:val="en-US"/>
              </w:rPr>
              <w:t xml:space="preserve"> </w:t>
            </w:r>
            <w:r w:rsidRPr="00FC627D">
              <w:t>bagi mahasiswa Fakultas Hukum Universitas Tanjungpura berikut ini:</w:t>
            </w:r>
          </w:p>
        </w:tc>
      </w:tr>
      <w:tr w:rsidR="00951240" w14:paraId="16895FBB" w14:textId="77777777" w:rsidTr="00C24FE7">
        <w:trPr>
          <w:trHeight w:val="207"/>
        </w:trPr>
        <w:tc>
          <w:tcPr>
            <w:tcW w:w="2669" w:type="dxa"/>
          </w:tcPr>
          <w:p w14:paraId="4AEEADB2" w14:textId="77777777" w:rsidR="00951240" w:rsidRDefault="00951240" w:rsidP="00FC627D">
            <w:pPr>
              <w:ind w:left="-113" w:right="119"/>
            </w:pPr>
            <w:r>
              <w:t>N a m a</w:t>
            </w:r>
            <w:r>
              <w:tab/>
            </w:r>
          </w:p>
        </w:tc>
        <w:tc>
          <w:tcPr>
            <w:tcW w:w="283" w:type="dxa"/>
          </w:tcPr>
          <w:p w14:paraId="418A6965" w14:textId="77777777" w:rsidR="00951240" w:rsidRDefault="00951240" w:rsidP="00FC627D">
            <w:pPr>
              <w:ind w:left="-113" w:right="119"/>
              <w:jc w:val="center"/>
            </w:pPr>
            <w:r>
              <w:t>:</w:t>
            </w:r>
          </w:p>
        </w:tc>
        <w:tc>
          <w:tcPr>
            <w:tcW w:w="6348" w:type="dxa"/>
          </w:tcPr>
          <w:p w14:paraId="75FA1876" w14:textId="06072BBD" w:rsidR="00951240" w:rsidRPr="00C11DF2" w:rsidRDefault="00C176CC" w:rsidP="00AD058A">
            <w:pPr>
              <w:ind w:left="-91" w:right="119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DEWI FORTUNA </w:t>
            </w:r>
          </w:p>
        </w:tc>
      </w:tr>
      <w:tr w:rsidR="00951240" w14:paraId="63F3906F" w14:textId="77777777" w:rsidTr="00C24FE7">
        <w:tc>
          <w:tcPr>
            <w:tcW w:w="2669" w:type="dxa"/>
          </w:tcPr>
          <w:p w14:paraId="2F2A3BF6" w14:textId="77777777" w:rsidR="00951240" w:rsidRDefault="00951240" w:rsidP="00FC627D">
            <w:pPr>
              <w:ind w:left="-113" w:right="119"/>
            </w:pPr>
            <w:r>
              <w:t>N I M</w:t>
            </w:r>
          </w:p>
        </w:tc>
        <w:tc>
          <w:tcPr>
            <w:tcW w:w="283" w:type="dxa"/>
          </w:tcPr>
          <w:p w14:paraId="024B1A99" w14:textId="77777777" w:rsidR="00951240" w:rsidRDefault="00951240" w:rsidP="00FC627D">
            <w:pPr>
              <w:ind w:left="-113" w:right="119"/>
              <w:jc w:val="center"/>
            </w:pPr>
            <w:r>
              <w:t>:</w:t>
            </w:r>
          </w:p>
        </w:tc>
        <w:tc>
          <w:tcPr>
            <w:tcW w:w="6348" w:type="dxa"/>
            <w:vAlign w:val="center"/>
          </w:tcPr>
          <w:p w14:paraId="164804F9" w14:textId="77777777" w:rsidR="00951240" w:rsidRPr="00C13466" w:rsidRDefault="00951240" w:rsidP="00AD058A">
            <w:pPr>
              <w:ind w:left="-91" w:right="119"/>
              <w:rPr>
                <w:lang w:val="en-US"/>
              </w:rPr>
            </w:pPr>
            <w:r>
              <w:t>A1</w:t>
            </w:r>
            <w:r>
              <w:rPr>
                <w:lang w:val="en-US"/>
              </w:rPr>
              <w:t>0xxxxxx</w:t>
            </w:r>
          </w:p>
        </w:tc>
      </w:tr>
      <w:tr w:rsidR="00951240" w14:paraId="78B1A9BA" w14:textId="77777777" w:rsidTr="00C24FE7">
        <w:tc>
          <w:tcPr>
            <w:tcW w:w="2669" w:type="dxa"/>
          </w:tcPr>
          <w:p w14:paraId="11F8EA36" w14:textId="77777777" w:rsidR="00951240" w:rsidRDefault="00951240" w:rsidP="00FC627D">
            <w:pPr>
              <w:ind w:left="-113" w:right="119"/>
            </w:pPr>
            <w:r>
              <w:t>Semester</w:t>
            </w:r>
          </w:p>
        </w:tc>
        <w:tc>
          <w:tcPr>
            <w:tcW w:w="283" w:type="dxa"/>
          </w:tcPr>
          <w:p w14:paraId="153DE513" w14:textId="77777777" w:rsidR="00951240" w:rsidRDefault="00951240" w:rsidP="00FC627D">
            <w:pPr>
              <w:ind w:left="-113" w:right="119"/>
              <w:jc w:val="center"/>
            </w:pPr>
            <w:r>
              <w:t>:</w:t>
            </w:r>
          </w:p>
        </w:tc>
        <w:tc>
          <w:tcPr>
            <w:tcW w:w="6348" w:type="dxa"/>
          </w:tcPr>
          <w:p w14:paraId="0289BA03" w14:textId="3AAAA73E" w:rsidR="00951240" w:rsidRDefault="00951240" w:rsidP="00C176CC">
            <w:pPr>
              <w:tabs>
                <w:tab w:val="center" w:pos="3287"/>
              </w:tabs>
              <w:ind w:left="-91" w:right="119"/>
            </w:pPr>
            <w:r>
              <w:rPr>
                <w:lang w:val="en-US"/>
              </w:rPr>
              <w:t>Ganjil</w:t>
            </w:r>
            <w:r w:rsidR="00C176CC">
              <w:rPr>
                <w:lang w:val="en-US"/>
              </w:rPr>
              <w:t>/Genap</w:t>
            </w:r>
            <w:r w:rsidR="00B30692">
              <w:rPr>
                <w:lang w:val="en-US"/>
              </w:rPr>
              <w:t xml:space="preserve"> Tahun Akademik</w:t>
            </w:r>
            <w:r>
              <w:rPr>
                <w:lang w:val="en-US"/>
              </w:rPr>
              <w:t xml:space="preserve"> </w:t>
            </w:r>
            <w:r>
              <w:t>202</w:t>
            </w:r>
            <w:r w:rsidR="00C176CC">
              <w:rPr>
                <w:lang w:val="en-US"/>
              </w:rPr>
              <w:t>x</w:t>
            </w:r>
            <w:r>
              <w:t>/202</w:t>
            </w:r>
            <w:r w:rsidR="00C176CC">
              <w:rPr>
                <w:lang w:val="en-US"/>
              </w:rPr>
              <w:t>x</w:t>
            </w:r>
            <w:r>
              <w:tab/>
            </w:r>
          </w:p>
        </w:tc>
      </w:tr>
      <w:tr w:rsidR="00951240" w14:paraId="299F2757" w14:textId="77777777" w:rsidTr="00C24FE7">
        <w:tc>
          <w:tcPr>
            <w:tcW w:w="2669" w:type="dxa"/>
          </w:tcPr>
          <w:p w14:paraId="52C93DF5" w14:textId="77777777" w:rsidR="00951240" w:rsidRDefault="00951240" w:rsidP="00FC627D">
            <w:pPr>
              <w:ind w:left="-113" w:right="119"/>
            </w:pPr>
            <w:r>
              <w:t>Program Studi</w:t>
            </w:r>
          </w:p>
        </w:tc>
        <w:tc>
          <w:tcPr>
            <w:tcW w:w="283" w:type="dxa"/>
          </w:tcPr>
          <w:p w14:paraId="0D5AB474" w14:textId="77777777" w:rsidR="00951240" w:rsidRDefault="00951240" w:rsidP="00FC627D">
            <w:pPr>
              <w:ind w:left="-113" w:right="119"/>
              <w:jc w:val="center"/>
            </w:pPr>
            <w:r>
              <w:t>:</w:t>
            </w:r>
          </w:p>
        </w:tc>
        <w:tc>
          <w:tcPr>
            <w:tcW w:w="6348" w:type="dxa"/>
          </w:tcPr>
          <w:p w14:paraId="6BC96E73" w14:textId="77777777" w:rsidR="00951240" w:rsidRDefault="00951240" w:rsidP="00AD058A">
            <w:pPr>
              <w:ind w:left="-91" w:right="119"/>
            </w:pPr>
            <w:r>
              <w:t>Hukum</w:t>
            </w:r>
          </w:p>
        </w:tc>
      </w:tr>
      <w:tr w:rsidR="00951240" w14:paraId="435CF36C" w14:textId="77777777" w:rsidTr="00C176CC">
        <w:trPr>
          <w:trHeight w:val="722"/>
        </w:trPr>
        <w:tc>
          <w:tcPr>
            <w:tcW w:w="2669" w:type="dxa"/>
          </w:tcPr>
          <w:p w14:paraId="59B50E4B" w14:textId="77777777" w:rsidR="00951240" w:rsidRDefault="00951240" w:rsidP="00FC627D">
            <w:pPr>
              <w:ind w:left="-113" w:right="119"/>
            </w:pPr>
            <w:r>
              <w:t>Judul Penelitian Skripsi</w:t>
            </w:r>
          </w:p>
        </w:tc>
        <w:tc>
          <w:tcPr>
            <w:tcW w:w="283" w:type="dxa"/>
          </w:tcPr>
          <w:p w14:paraId="11F23D59" w14:textId="77777777" w:rsidR="00951240" w:rsidRDefault="00951240" w:rsidP="00FC627D">
            <w:pPr>
              <w:ind w:left="-113" w:right="119"/>
              <w:jc w:val="center"/>
            </w:pPr>
            <w:r>
              <w:t>:</w:t>
            </w:r>
          </w:p>
        </w:tc>
        <w:tc>
          <w:tcPr>
            <w:tcW w:w="6348" w:type="dxa"/>
          </w:tcPr>
          <w:p w14:paraId="15283A9A" w14:textId="313AED10" w:rsidR="00951240" w:rsidRDefault="00951240" w:rsidP="00C176CC">
            <w:pPr>
              <w:ind w:left="-91" w:right="119" w:hanging="146"/>
              <w:rPr>
                <w:b/>
              </w:rPr>
            </w:pPr>
            <w:r>
              <w:rPr>
                <w:b/>
              </w:rPr>
              <w:t>“</w:t>
            </w:r>
            <w:r w:rsidRPr="00723F0A">
              <w:rPr>
                <w:b/>
              </w:rPr>
              <w:t xml:space="preserve">analisis </w:t>
            </w:r>
            <w:r>
              <w:rPr>
                <w:b/>
                <w:lang w:val="en-US"/>
              </w:rPr>
              <w:t>………hukum……</w:t>
            </w:r>
            <w:r w:rsidR="00C176CC">
              <w:rPr>
                <w:b/>
                <w:lang w:val="en-US"/>
              </w:rPr>
              <w:t>pidana, penerapan saksi administratif, perjanjian, dll</w:t>
            </w:r>
            <w:r>
              <w:rPr>
                <w:b/>
                <w:lang w:val="en-US"/>
              </w:rPr>
              <w:t>…..</w:t>
            </w:r>
            <w:r>
              <w:rPr>
                <w:b/>
              </w:rPr>
              <w:t>”</w:t>
            </w:r>
          </w:p>
        </w:tc>
      </w:tr>
    </w:tbl>
    <w:p w14:paraId="3FC508E0" w14:textId="2DB152D4" w:rsidR="00AC37C3" w:rsidRDefault="00AC37C3" w:rsidP="00AC37C3">
      <w:pPr>
        <w:ind w:left="0"/>
      </w:pPr>
      <w:r>
        <w:t xml:space="preserve">Dengan ini kami mohon kepada Bapak/Ibu untuk memberikan izin mendapatkan akses bagi kepentingan memperoleh data, wawancara dan data-data pendukung lainnya berkaitan dengan tugas </w:t>
      </w:r>
      <w:r w:rsidR="00C25F22">
        <w:rPr>
          <w:lang w:val="en-US"/>
        </w:rPr>
        <w:t xml:space="preserve">perkuliahan </w:t>
      </w:r>
      <w:r>
        <w:t>mahas</w:t>
      </w:r>
      <w:r w:rsidR="00C25F22">
        <w:t>iswa bersangkutan</w:t>
      </w:r>
      <w:r w:rsidR="00C25F22">
        <w:rPr>
          <w:lang w:val="en-US"/>
        </w:rPr>
        <w:t>.</w:t>
      </w:r>
      <w:r w:rsidR="00DE7169">
        <w:rPr>
          <w:lang w:val="en-US"/>
        </w:rPr>
        <w:t xml:space="preserve"> </w:t>
      </w:r>
      <w:r w:rsidR="00C25F22">
        <w:rPr>
          <w:lang w:val="en-US"/>
        </w:rPr>
        <w:t>P</w:t>
      </w:r>
      <w:r>
        <w:t xml:space="preserve">enulisan dan penyusunan tugas yang akan dilaksanakan guna memenuhi komponen beban </w:t>
      </w:r>
      <w:r w:rsidR="00DE7169">
        <w:rPr>
          <w:lang w:val="en-US"/>
        </w:rPr>
        <w:t xml:space="preserve">pembelajaran </w:t>
      </w:r>
      <w:r>
        <w:t>program studi.</w:t>
      </w:r>
    </w:p>
    <w:p w14:paraId="04F254F1" w14:textId="77777777" w:rsidR="00AC37C3" w:rsidRDefault="00AC37C3" w:rsidP="00AC37C3">
      <w:pPr>
        <w:ind w:left="0"/>
      </w:pPr>
    </w:p>
    <w:p w14:paraId="40013EAD" w14:textId="5FB153AD" w:rsidR="00951240" w:rsidRDefault="00AC37C3" w:rsidP="00AC37C3">
      <w:pPr>
        <w:ind w:left="0"/>
      </w:pPr>
      <w:r>
        <w:t>Demikian surat ini disampaikan, atas perhatian dan perkenannya diucapkan terima kasih.</w:t>
      </w:r>
    </w:p>
    <w:p w14:paraId="745C093C" w14:textId="77777777" w:rsidR="005C258B" w:rsidRDefault="005C258B" w:rsidP="00951240">
      <w:pPr>
        <w:ind w:left="0"/>
      </w:pPr>
    </w:p>
    <w:p w14:paraId="0ACE3935" w14:textId="77777777" w:rsidR="00951240" w:rsidRDefault="00951240" w:rsidP="00951240">
      <w:pPr>
        <w:ind w:left="0"/>
      </w:pPr>
    </w:p>
    <w:tbl>
      <w:tblPr>
        <w:tblStyle w:val="a1"/>
        <w:tblW w:w="4320" w:type="dxa"/>
        <w:tblInd w:w="5058" w:type="dxa"/>
        <w:tblLayout w:type="fixed"/>
        <w:tblLook w:val="0400" w:firstRow="0" w:lastRow="0" w:firstColumn="0" w:lastColumn="0" w:noHBand="0" w:noVBand="1"/>
      </w:tblPr>
      <w:tblGrid>
        <w:gridCol w:w="4320"/>
      </w:tblGrid>
      <w:tr w:rsidR="00951240" w14:paraId="4839277D" w14:textId="77777777" w:rsidTr="00C24FE7">
        <w:trPr>
          <w:trHeight w:val="307"/>
        </w:trPr>
        <w:tc>
          <w:tcPr>
            <w:tcW w:w="4320" w:type="dxa"/>
          </w:tcPr>
          <w:p w14:paraId="24756F3C" w14:textId="77777777" w:rsidR="00951240" w:rsidRDefault="00951240" w:rsidP="00C24FE7">
            <w:pPr>
              <w:ind w:left="-40"/>
              <w:rPr>
                <w:b/>
              </w:rPr>
            </w:pPr>
            <w:r>
              <w:rPr>
                <w:b/>
              </w:rPr>
              <w:t>An. D e k a n,</w:t>
            </w:r>
          </w:p>
        </w:tc>
      </w:tr>
      <w:tr w:rsidR="00951240" w14:paraId="2640FE73" w14:textId="77777777" w:rsidTr="00C24FE7">
        <w:trPr>
          <w:trHeight w:val="291"/>
        </w:trPr>
        <w:tc>
          <w:tcPr>
            <w:tcW w:w="4320" w:type="dxa"/>
          </w:tcPr>
          <w:p w14:paraId="53ACC651" w14:textId="77777777" w:rsidR="00951240" w:rsidRDefault="00951240" w:rsidP="00C24FE7">
            <w:pPr>
              <w:ind w:left="-40"/>
              <w:rPr>
                <w:b/>
              </w:rPr>
            </w:pPr>
            <w:r>
              <w:rPr>
                <w:b/>
              </w:rPr>
              <w:t>Wakil Dekan Bidang Akademik,</w:t>
            </w:r>
          </w:p>
        </w:tc>
      </w:tr>
      <w:tr w:rsidR="00951240" w14:paraId="1B8A624D" w14:textId="77777777" w:rsidTr="00C24FE7">
        <w:trPr>
          <w:trHeight w:val="906"/>
        </w:trPr>
        <w:tc>
          <w:tcPr>
            <w:tcW w:w="4320" w:type="dxa"/>
          </w:tcPr>
          <w:p w14:paraId="266E4045" w14:textId="77777777" w:rsidR="00951240" w:rsidRDefault="00951240" w:rsidP="00C24FE7">
            <w:pPr>
              <w:ind w:left="-40"/>
              <w:rPr>
                <w:b/>
              </w:rPr>
            </w:pPr>
          </w:p>
          <w:p w14:paraId="6EA45D46" w14:textId="77777777" w:rsidR="00951240" w:rsidRDefault="00951240" w:rsidP="00C24FE7">
            <w:pPr>
              <w:ind w:left="-40"/>
              <w:rPr>
                <w:b/>
              </w:rPr>
            </w:pPr>
          </w:p>
          <w:p w14:paraId="329B27D6" w14:textId="77777777" w:rsidR="00951240" w:rsidRDefault="00951240" w:rsidP="00C176CC">
            <w:pPr>
              <w:spacing w:line="480" w:lineRule="auto"/>
              <w:ind w:left="-40"/>
              <w:rPr>
                <w:b/>
              </w:rPr>
            </w:pPr>
          </w:p>
          <w:p w14:paraId="05541BAE" w14:textId="77777777" w:rsidR="00951240" w:rsidRDefault="00951240" w:rsidP="00C24FE7">
            <w:pPr>
              <w:ind w:left="-40"/>
              <w:rPr>
                <w:b/>
              </w:rPr>
            </w:pPr>
          </w:p>
          <w:p w14:paraId="06B69B03" w14:textId="77777777" w:rsidR="00951240" w:rsidRDefault="00951240" w:rsidP="00C24FE7">
            <w:pPr>
              <w:ind w:left="-40"/>
              <w:rPr>
                <w:b/>
              </w:rPr>
            </w:pPr>
            <w:r>
              <w:rPr>
                <w:b/>
              </w:rPr>
              <w:t>Edy Suasono, S.H., M.Hum</w:t>
            </w:r>
          </w:p>
          <w:p w14:paraId="2665696E" w14:textId="77777777" w:rsidR="00951240" w:rsidRDefault="00951240" w:rsidP="00C24FE7">
            <w:pPr>
              <w:ind w:left="-40"/>
              <w:rPr>
                <w:b/>
              </w:rPr>
            </w:pPr>
            <w:r>
              <w:rPr>
                <w:b/>
              </w:rPr>
              <w:t>NIP.</w:t>
            </w:r>
            <w:r>
              <w:t xml:space="preserve"> </w:t>
            </w:r>
            <w:r>
              <w:rPr>
                <w:b/>
              </w:rPr>
              <w:t>196504171993031002</w:t>
            </w:r>
          </w:p>
        </w:tc>
      </w:tr>
    </w:tbl>
    <w:p w14:paraId="26E9E670" w14:textId="77777777" w:rsidR="00951240" w:rsidRDefault="00951240" w:rsidP="00951240"/>
    <w:p w14:paraId="291F5BC5" w14:textId="77777777" w:rsidR="00C336E5" w:rsidRPr="00951240" w:rsidRDefault="00C336E5" w:rsidP="00951240">
      <w:pPr>
        <w:ind w:left="0"/>
      </w:pPr>
    </w:p>
    <w:sectPr w:rsidR="00C336E5" w:rsidRPr="00951240" w:rsidSect="00447A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2552" w:right="1559" w:bottom="567" w:left="1276" w:header="568" w:footer="97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64C63" w14:textId="77777777" w:rsidR="00EE3500" w:rsidRDefault="00EE3500">
      <w:r>
        <w:separator/>
      </w:r>
    </w:p>
  </w:endnote>
  <w:endnote w:type="continuationSeparator" w:id="0">
    <w:p w14:paraId="788EA1FC" w14:textId="77777777" w:rsidR="00EE3500" w:rsidRDefault="00EE3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89F2D" w14:textId="77777777" w:rsidR="002768A7" w:rsidRDefault="002768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25995" w14:textId="77777777" w:rsidR="00C336E5" w:rsidRDefault="00C336E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76DF8" w14:textId="77777777" w:rsidR="002768A7" w:rsidRDefault="002768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F65646" w14:textId="77777777" w:rsidR="00EE3500" w:rsidRDefault="00EE3500">
      <w:r>
        <w:separator/>
      </w:r>
    </w:p>
  </w:footnote>
  <w:footnote w:type="continuationSeparator" w:id="0">
    <w:p w14:paraId="11887CA0" w14:textId="77777777" w:rsidR="00EE3500" w:rsidRDefault="00EE3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5AC7C" w14:textId="77777777" w:rsidR="002768A7" w:rsidRDefault="002768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BAA63" w14:textId="77777777" w:rsidR="002768A7" w:rsidRDefault="002768A7" w:rsidP="002768A7">
    <w:pPr>
      <w:ind w:left="1276"/>
      <w:jc w:val="center"/>
      <w:rPr>
        <w:b/>
        <w:sz w:val="32"/>
        <w:szCs w:val="32"/>
      </w:rPr>
    </w:pPr>
    <w:r w:rsidRPr="00D604DA">
      <w:rPr>
        <w:b/>
        <w:noProof/>
        <w:lang w:val="en-US"/>
      </w:rPr>
      <w:drawing>
        <wp:anchor distT="0" distB="0" distL="114300" distR="114300" simplePos="0" relativeHeight="251659264" behindDoc="0" locked="0" layoutInCell="1" allowOverlap="1" wp14:anchorId="2C84F704" wp14:editId="04052827">
          <wp:simplePos x="0" y="0"/>
          <wp:positionH relativeFrom="column">
            <wp:posOffset>-443230</wp:posOffset>
          </wp:positionH>
          <wp:positionV relativeFrom="paragraph">
            <wp:posOffset>-41606</wp:posOffset>
          </wp:positionV>
          <wp:extent cx="1262771" cy="1264257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b78b21e798574d336d47041928272d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2771" cy="1264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604DA">
      <w:rPr>
        <w:b/>
        <w:sz w:val="32"/>
        <w:szCs w:val="32"/>
      </w:rPr>
      <w:t>KEMENTERIAN PENDIDIKAN TINGGI, SAINS DAN TEKNOLOGI REPUBLIK INDONESIA</w:t>
    </w:r>
  </w:p>
  <w:p w14:paraId="6A849312" w14:textId="77777777" w:rsidR="002768A7" w:rsidRDefault="002768A7" w:rsidP="002768A7">
    <w:pPr>
      <w:ind w:left="1276"/>
      <w:jc w:val="center"/>
      <w:rPr>
        <w:b/>
      </w:rPr>
    </w:pPr>
    <w:r w:rsidRPr="00D604DA">
      <w:rPr>
        <w:b/>
      </w:rPr>
      <w:tab/>
      <w:t>UNIVERSITAS TANJUNGPURA</w:t>
    </w:r>
    <w:r w:rsidRPr="00D604DA">
      <w:rPr>
        <w:b/>
      </w:rPr>
      <w:tab/>
    </w:r>
  </w:p>
  <w:p w14:paraId="7B0B0429" w14:textId="77777777" w:rsidR="002768A7" w:rsidRPr="00D604DA" w:rsidRDefault="002768A7" w:rsidP="002768A7">
    <w:pPr>
      <w:ind w:left="1276"/>
      <w:jc w:val="center"/>
      <w:rPr>
        <w:b/>
      </w:rPr>
    </w:pPr>
    <w:r w:rsidRPr="00D604DA">
      <w:rPr>
        <w:b/>
      </w:rPr>
      <w:t>FAKULTAS HUKUM</w:t>
    </w:r>
  </w:p>
  <w:p w14:paraId="70AB84F0" w14:textId="77777777" w:rsidR="002768A7" w:rsidRPr="008E35B7" w:rsidRDefault="002768A7" w:rsidP="002768A7">
    <w:pPr>
      <w:ind w:left="1418"/>
      <w:jc w:val="center"/>
    </w:pPr>
    <w:r w:rsidRPr="008E35B7">
      <w:t>Jl. Prof. Dr. H. Hadari Nawawi Pontianak 78124 Tlp./Fax (0561) 740187</w:t>
    </w:r>
  </w:p>
  <w:p w14:paraId="7F17E8B0" w14:textId="77777777" w:rsidR="002768A7" w:rsidRPr="008E35B7" w:rsidRDefault="002768A7" w:rsidP="002768A7">
    <w:pPr>
      <w:ind w:left="1560"/>
      <w:jc w:val="center"/>
    </w:pPr>
    <w:r w:rsidRPr="008E35B7">
      <w:t xml:space="preserve">Homepage : </w:t>
    </w:r>
    <w:r w:rsidRPr="008E35B7">
      <w:rPr>
        <w:color w:val="002060"/>
      </w:rPr>
      <w:t>https//hukum.untan.ac.id</w:t>
    </w:r>
    <w:r w:rsidRPr="008E35B7">
      <w:t xml:space="preserve"> e-mail : </w:t>
    </w:r>
    <w:r w:rsidRPr="008E35B7">
      <w:rPr>
        <w:color w:val="002060"/>
      </w:rPr>
      <w:t>hukum@untan.ac.id</w:t>
    </w:r>
  </w:p>
  <w:p w14:paraId="5346B1BB" w14:textId="77777777" w:rsidR="002768A7" w:rsidRDefault="002768A7" w:rsidP="002768A7">
    <w:pPr>
      <w:tabs>
        <w:tab w:val="left" w:pos="7100"/>
      </w:tabs>
      <w:ind w:left="-1418"/>
    </w:pPr>
    <w:r>
      <w:rPr>
        <w:noProof/>
        <w:lang w:val="en-US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54E20F86" wp14:editId="7F7A59B9">
              <wp:simplePos x="0" y="0"/>
              <wp:positionH relativeFrom="column">
                <wp:posOffset>-460403</wp:posOffset>
              </wp:positionH>
              <wp:positionV relativeFrom="paragraph">
                <wp:posOffset>204305</wp:posOffset>
              </wp:positionV>
              <wp:extent cx="6893781" cy="0"/>
              <wp:effectExtent l="0" t="19050" r="40640" b="3810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93781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5155FE" id="Straight Connector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6.25pt,16.1pt" to="506.5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" strokeweight="4.5pt">
              <v:stroke linestyle="thickThin"/>
            </v:line>
          </w:pict>
        </mc:Fallback>
      </mc:AlternateContent>
    </w:r>
    <w:r>
      <w:tab/>
    </w:r>
  </w:p>
  <w:p w14:paraId="5F47DB60" w14:textId="13D10A71" w:rsidR="00C45E0A" w:rsidRPr="002768A7" w:rsidRDefault="00C45E0A" w:rsidP="002768A7">
    <w:pPr>
      <w:pStyle w:val="Header"/>
      <w:ind w:left="0"/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2A12C" w14:textId="77777777" w:rsidR="002768A7" w:rsidRDefault="002768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6E5"/>
    <w:rsid w:val="00041A91"/>
    <w:rsid w:val="000C123E"/>
    <w:rsid w:val="000C26E7"/>
    <w:rsid w:val="000C6F2B"/>
    <w:rsid w:val="000D60DF"/>
    <w:rsid w:val="000F36D1"/>
    <w:rsid w:val="000F7B45"/>
    <w:rsid w:val="00113DD9"/>
    <w:rsid w:val="00115B6B"/>
    <w:rsid w:val="0018137E"/>
    <w:rsid w:val="00181D64"/>
    <w:rsid w:val="00200B8B"/>
    <w:rsid w:val="00211D53"/>
    <w:rsid w:val="00232207"/>
    <w:rsid w:val="00267C16"/>
    <w:rsid w:val="002768A7"/>
    <w:rsid w:val="002E6450"/>
    <w:rsid w:val="00332374"/>
    <w:rsid w:val="003620A1"/>
    <w:rsid w:val="00384E5E"/>
    <w:rsid w:val="003954C2"/>
    <w:rsid w:val="003A00BA"/>
    <w:rsid w:val="003C14D6"/>
    <w:rsid w:val="003E1FA5"/>
    <w:rsid w:val="00400C85"/>
    <w:rsid w:val="00446875"/>
    <w:rsid w:val="00447A4C"/>
    <w:rsid w:val="0046255E"/>
    <w:rsid w:val="00462C5A"/>
    <w:rsid w:val="00482CA7"/>
    <w:rsid w:val="004C3597"/>
    <w:rsid w:val="004D58BE"/>
    <w:rsid w:val="00566A39"/>
    <w:rsid w:val="005B1F57"/>
    <w:rsid w:val="005B2C47"/>
    <w:rsid w:val="005C258B"/>
    <w:rsid w:val="005E032A"/>
    <w:rsid w:val="005E4DE8"/>
    <w:rsid w:val="0060053D"/>
    <w:rsid w:val="00622650"/>
    <w:rsid w:val="00624941"/>
    <w:rsid w:val="00656E7F"/>
    <w:rsid w:val="00707C46"/>
    <w:rsid w:val="00723F0A"/>
    <w:rsid w:val="00766B3C"/>
    <w:rsid w:val="007A730A"/>
    <w:rsid w:val="007F1E24"/>
    <w:rsid w:val="00824C0B"/>
    <w:rsid w:val="008A20DA"/>
    <w:rsid w:val="008B31EC"/>
    <w:rsid w:val="008F118F"/>
    <w:rsid w:val="00951240"/>
    <w:rsid w:val="00954072"/>
    <w:rsid w:val="0099090E"/>
    <w:rsid w:val="0099246B"/>
    <w:rsid w:val="009E55E7"/>
    <w:rsid w:val="009E565C"/>
    <w:rsid w:val="009F370C"/>
    <w:rsid w:val="00A221A8"/>
    <w:rsid w:val="00A23109"/>
    <w:rsid w:val="00AA62F4"/>
    <w:rsid w:val="00AB1DBB"/>
    <w:rsid w:val="00AC37C3"/>
    <w:rsid w:val="00AD058A"/>
    <w:rsid w:val="00AF075C"/>
    <w:rsid w:val="00B00A59"/>
    <w:rsid w:val="00B30692"/>
    <w:rsid w:val="00B3734B"/>
    <w:rsid w:val="00B401A1"/>
    <w:rsid w:val="00B941F8"/>
    <w:rsid w:val="00B960C5"/>
    <w:rsid w:val="00C11DF2"/>
    <w:rsid w:val="00C13466"/>
    <w:rsid w:val="00C173EA"/>
    <w:rsid w:val="00C176CC"/>
    <w:rsid w:val="00C22F42"/>
    <w:rsid w:val="00C25F22"/>
    <w:rsid w:val="00C336E5"/>
    <w:rsid w:val="00C37DF3"/>
    <w:rsid w:val="00C45E0A"/>
    <w:rsid w:val="00C6032B"/>
    <w:rsid w:val="00C7797B"/>
    <w:rsid w:val="00C77F91"/>
    <w:rsid w:val="00C913C1"/>
    <w:rsid w:val="00CC0A8A"/>
    <w:rsid w:val="00CD3D2F"/>
    <w:rsid w:val="00D33B02"/>
    <w:rsid w:val="00D604DA"/>
    <w:rsid w:val="00DE7169"/>
    <w:rsid w:val="00DF4A37"/>
    <w:rsid w:val="00E26975"/>
    <w:rsid w:val="00E420E9"/>
    <w:rsid w:val="00E44A28"/>
    <w:rsid w:val="00EE3500"/>
    <w:rsid w:val="00FC627D"/>
    <w:rsid w:val="00FF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55CDD"/>
  <w15:docId w15:val="{01E06BFE-CA6C-43DC-A69E-1471A26A3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d-ID" w:eastAsia="en-US" w:bidi="ar-SA"/>
      </w:rPr>
    </w:rPrDefault>
    <w:pPrDefault>
      <w:pPr>
        <w:ind w:left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40"/>
      <w:outlineLvl w:val="4"/>
    </w:pPr>
    <w:rPr>
      <w:rFonts w:ascii="Cambria" w:eastAsia="Cambria" w:hAnsi="Cambria" w:cs="Cambria"/>
      <w:color w:val="366091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240" w:after="60"/>
      <w:jc w:val="center"/>
    </w:pPr>
    <w:rPr>
      <w:rFonts w:ascii="Cambria" w:eastAsia="Cambria" w:hAnsi="Cambria" w:cs="Cambria"/>
      <w:b/>
      <w:sz w:val="32"/>
      <w:szCs w:val="32"/>
    </w:rPr>
  </w:style>
  <w:style w:type="paragraph" w:styleId="Subtitle">
    <w:name w:val="Subtitle"/>
    <w:basedOn w:val="Normal"/>
    <w:next w:val="Normal"/>
    <w:pPr>
      <w:spacing w:after="60"/>
      <w:jc w:val="center"/>
    </w:pPr>
    <w:rPr>
      <w:rFonts w:ascii="Cambria" w:eastAsia="Cambria" w:hAnsi="Cambria" w:cs="Cambria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E55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55E7"/>
  </w:style>
  <w:style w:type="paragraph" w:styleId="Footer">
    <w:name w:val="footer"/>
    <w:basedOn w:val="Normal"/>
    <w:link w:val="FooterChar"/>
    <w:uiPriority w:val="99"/>
    <w:unhideWhenUsed/>
    <w:rsid w:val="009E55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Website FH</dc:creator>
  <cp:lastModifiedBy>user</cp:lastModifiedBy>
  <cp:revision>5</cp:revision>
  <dcterms:created xsi:type="dcterms:W3CDTF">2025-10-13T08:27:00Z</dcterms:created>
  <dcterms:modified xsi:type="dcterms:W3CDTF">2026-08-03T06:54:00Z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1057-11.2.0.11156</vt:lpwstr>
  </property>
  <property fmtid="{D5CDD505-2E9C-101B-9397-08002B2CF9AE}" pid="3" name="ICV">
    <vt:lpwstr>2E1E5EDD930C4A858168C1ECE16F7D21</vt:lpwstr>
  </property>
</Properties>
</file>