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FBE5B" w14:textId="77777777" w:rsidR="00951240" w:rsidRDefault="00951240" w:rsidP="00951240">
      <w:pPr>
        <w:tabs>
          <w:tab w:val="left" w:pos="7410"/>
          <w:tab w:val="right" w:pos="9071"/>
        </w:tabs>
        <w:ind w:left="0"/>
        <w:jc w:val="right"/>
      </w:pPr>
    </w:p>
    <w:tbl>
      <w:tblPr>
        <w:tblStyle w:val="a"/>
        <w:tblpPr w:leftFromText="180" w:rightFromText="180" w:vertAnchor="text" w:tblpY="1"/>
        <w:tblW w:w="26085" w:type="dxa"/>
        <w:tblLayout w:type="fixed"/>
        <w:tblLook w:val="0400" w:firstRow="0" w:lastRow="0" w:firstColumn="0" w:lastColumn="0" w:noHBand="0" w:noVBand="1"/>
      </w:tblPr>
      <w:tblGrid>
        <w:gridCol w:w="839"/>
        <w:gridCol w:w="261"/>
        <w:gridCol w:w="5279"/>
        <w:gridCol w:w="3294"/>
        <w:gridCol w:w="3511"/>
        <w:gridCol w:w="12901"/>
      </w:tblGrid>
      <w:tr w:rsidR="00951240" w14:paraId="0A1D8821" w14:textId="77777777" w:rsidTr="00C24FE7">
        <w:trPr>
          <w:gridAfter w:val="2"/>
          <w:wAfter w:w="16412" w:type="dxa"/>
          <w:trHeight w:val="267"/>
        </w:trPr>
        <w:tc>
          <w:tcPr>
            <w:tcW w:w="839" w:type="dxa"/>
          </w:tcPr>
          <w:p w14:paraId="3796635B" w14:textId="77777777" w:rsidR="00951240" w:rsidRDefault="00951240" w:rsidP="00C24FE7">
            <w:pPr>
              <w:ind w:left="-113" w:right="-96"/>
              <w:jc w:val="center"/>
            </w:pPr>
            <w:r>
              <w:t>Nomor</w:t>
            </w:r>
          </w:p>
        </w:tc>
        <w:tc>
          <w:tcPr>
            <w:tcW w:w="261" w:type="dxa"/>
          </w:tcPr>
          <w:p w14:paraId="1F6E59AD" w14:textId="77777777" w:rsidR="00951240" w:rsidRDefault="00951240" w:rsidP="00C24FE7">
            <w:pPr>
              <w:ind w:left="0"/>
            </w:pPr>
            <w:r>
              <w:t>:</w:t>
            </w:r>
          </w:p>
        </w:tc>
        <w:tc>
          <w:tcPr>
            <w:tcW w:w="5279" w:type="dxa"/>
          </w:tcPr>
          <w:p w14:paraId="6772FD7D" w14:textId="77777777" w:rsidR="00951240" w:rsidRDefault="00951240" w:rsidP="00C24FE7">
            <w:pPr>
              <w:ind w:left="0"/>
            </w:pPr>
          </w:p>
        </w:tc>
        <w:tc>
          <w:tcPr>
            <w:tcW w:w="3294" w:type="dxa"/>
          </w:tcPr>
          <w:p w14:paraId="417394BA" w14:textId="002A5E88" w:rsidR="00951240" w:rsidRPr="00AF075C" w:rsidRDefault="00951240" w:rsidP="00115B6B">
            <w:pPr>
              <w:ind w:left="-120"/>
              <w:jc w:val="left"/>
              <w:rPr>
                <w:lang w:val="en-US"/>
              </w:rPr>
            </w:pPr>
            <w:r>
              <w:rPr>
                <w:lang w:val="en-US"/>
              </w:rPr>
              <w:t>Pontianak,</w:t>
            </w:r>
            <w:r w:rsidR="00115B6B">
              <w:rPr>
                <w:lang w:val="en-US"/>
              </w:rPr>
              <w:t xml:space="preserve"> </w:t>
            </w:r>
          </w:p>
        </w:tc>
      </w:tr>
      <w:tr w:rsidR="00951240" w14:paraId="3B507606" w14:textId="77777777" w:rsidTr="00C24FE7">
        <w:tc>
          <w:tcPr>
            <w:tcW w:w="839" w:type="dxa"/>
          </w:tcPr>
          <w:p w14:paraId="29FC0453" w14:textId="77777777" w:rsidR="00951240" w:rsidRDefault="00951240" w:rsidP="00C24FE7">
            <w:pPr>
              <w:ind w:left="-113" w:right="-96"/>
            </w:pPr>
            <w:r>
              <w:t xml:space="preserve"> Hal</w:t>
            </w:r>
          </w:p>
        </w:tc>
        <w:tc>
          <w:tcPr>
            <w:tcW w:w="261" w:type="dxa"/>
          </w:tcPr>
          <w:p w14:paraId="443EAFAE" w14:textId="77777777" w:rsidR="00951240" w:rsidRDefault="00951240" w:rsidP="00C24FE7">
            <w:pPr>
              <w:ind w:left="0"/>
            </w:pPr>
            <w:r>
              <w:t>:</w:t>
            </w:r>
          </w:p>
        </w:tc>
        <w:tc>
          <w:tcPr>
            <w:tcW w:w="5279" w:type="dxa"/>
          </w:tcPr>
          <w:p w14:paraId="33E683A6" w14:textId="77777777" w:rsidR="00951240" w:rsidRDefault="00951240" w:rsidP="00C24FE7">
            <w:pPr>
              <w:ind w:left="0"/>
            </w:pPr>
            <w:r>
              <w:t>Izin Permintaan Data Untuk</w:t>
            </w:r>
          </w:p>
          <w:p w14:paraId="2D553E30" w14:textId="77777777" w:rsidR="00951240" w:rsidRDefault="00951240" w:rsidP="00C24FE7">
            <w:pPr>
              <w:ind w:left="0"/>
            </w:pPr>
            <w:r>
              <w:t xml:space="preserve">Penelitian Karya Ilmiah/Skripsi </w:t>
            </w:r>
            <w:r>
              <w:tab/>
            </w:r>
          </w:p>
        </w:tc>
        <w:tc>
          <w:tcPr>
            <w:tcW w:w="6805" w:type="dxa"/>
            <w:gridSpan w:val="2"/>
          </w:tcPr>
          <w:p w14:paraId="3A3F8AD5" w14:textId="77777777" w:rsidR="00951240" w:rsidRDefault="00951240" w:rsidP="00C24FE7">
            <w:pPr>
              <w:ind w:left="0"/>
            </w:pPr>
          </w:p>
        </w:tc>
        <w:tc>
          <w:tcPr>
            <w:tcW w:w="12901" w:type="dxa"/>
            <w:tcBorders>
              <w:left w:val="nil"/>
            </w:tcBorders>
          </w:tcPr>
          <w:p w14:paraId="32BDED97" w14:textId="77777777" w:rsidR="00951240" w:rsidRDefault="00951240" w:rsidP="00C24FE7">
            <w:pPr>
              <w:ind w:left="0"/>
            </w:pPr>
            <w:r>
              <w:t xml:space="preserve">   Pontianak, 13 Februari 2015</w:t>
            </w:r>
          </w:p>
        </w:tc>
      </w:tr>
    </w:tbl>
    <w:p w14:paraId="18CC988D" w14:textId="77777777" w:rsidR="00951240" w:rsidRDefault="00951240" w:rsidP="00951240">
      <w:pPr>
        <w:tabs>
          <w:tab w:val="left" w:pos="2580"/>
        </w:tabs>
        <w:ind w:left="0"/>
      </w:pPr>
    </w:p>
    <w:p w14:paraId="6BCD1DC7" w14:textId="4C245237" w:rsidR="00951240" w:rsidRDefault="00951240" w:rsidP="00951240">
      <w:pPr>
        <w:tabs>
          <w:tab w:val="left" w:pos="5355"/>
        </w:tabs>
        <w:ind w:left="0"/>
      </w:pPr>
      <w:r>
        <w:t xml:space="preserve">Kepada.Yth: </w:t>
      </w:r>
      <w:r w:rsidRPr="00113DD9">
        <w:rPr>
          <w:i/>
          <w:color w:val="00B0F0"/>
          <w:lang w:val="en-US"/>
        </w:rPr>
        <w:t>[sebagai contoh tujuan ]</w:t>
      </w:r>
      <w:r w:rsidRPr="00113DD9">
        <w:rPr>
          <w:color w:val="00B0F0"/>
          <w:lang w:val="en-US"/>
        </w:rPr>
        <w:t xml:space="preserve"> K</w:t>
      </w:r>
      <w:r w:rsidRPr="00113DD9">
        <w:rPr>
          <w:color w:val="00B0F0"/>
        </w:rPr>
        <w:t>ETUA</w:t>
      </w:r>
      <w:r w:rsidR="00113DD9" w:rsidRPr="00113DD9">
        <w:rPr>
          <w:color w:val="00B0F0"/>
          <w:lang w:val="en-US"/>
        </w:rPr>
        <w:t xml:space="preserve"> atau </w:t>
      </w:r>
      <w:r w:rsidRPr="00113DD9">
        <w:rPr>
          <w:color w:val="00B0F0"/>
        </w:rPr>
        <w:t xml:space="preserve">KEPALA </w:t>
      </w:r>
      <w:r w:rsidRPr="00113DD9">
        <w:rPr>
          <w:color w:val="00B0F0"/>
          <w:lang w:val="en-US"/>
        </w:rPr>
        <w:t>KANWIL</w:t>
      </w:r>
      <w:r w:rsidR="00113DD9" w:rsidRPr="00113DD9">
        <w:rPr>
          <w:color w:val="00B0F0"/>
        </w:rPr>
        <w:t>/PIMPINAN</w:t>
      </w:r>
      <w:r w:rsidR="00113DD9" w:rsidRPr="00113DD9">
        <w:rPr>
          <w:color w:val="00B0F0"/>
          <w:lang w:val="en-US"/>
        </w:rPr>
        <w:t xml:space="preserve">  atau KEPALA </w:t>
      </w:r>
      <w:r w:rsidRPr="00113DD9">
        <w:rPr>
          <w:color w:val="00B0F0"/>
        </w:rPr>
        <w:t xml:space="preserve">KANTOR </w:t>
      </w:r>
      <w:r w:rsidR="00113DD9" w:rsidRPr="00113DD9">
        <w:rPr>
          <w:color w:val="00B0F0"/>
          <w:lang w:val="en-US"/>
        </w:rPr>
        <w:t xml:space="preserve">baik </w:t>
      </w:r>
      <w:r w:rsidRPr="00113DD9">
        <w:rPr>
          <w:color w:val="00B0F0"/>
        </w:rPr>
        <w:t xml:space="preserve">KABUPATEN /KOTA /PROVINSI </w:t>
      </w:r>
      <w:r w:rsidRPr="00113DD9">
        <w:rPr>
          <w:color w:val="00B0F0"/>
          <w:lang w:val="en-US"/>
        </w:rPr>
        <w:t>/</w:t>
      </w:r>
      <w:r w:rsidR="00113DD9" w:rsidRPr="00113DD9">
        <w:rPr>
          <w:color w:val="00B0F0"/>
          <w:lang w:val="en-US"/>
        </w:rPr>
        <w:t xml:space="preserve"> maupun </w:t>
      </w:r>
      <w:r w:rsidRPr="00113DD9">
        <w:rPr>
          <w:color w:val="00B0F0"/>
          <w:lang w:val="en-US"/>
        </w:rPr>
        <w:t>KEPALA DESA, DLL</w:t>
      </w:r>
      <w:r w:rsidRPr="00113DD9">
        <w:rPr>
          <w:color w:val="00B0F0"/>
        </w:rPr>
        <w:t xml:space="preserve">    </w:t>
      </w:r>
    </w:p>
    <w:p w14:paraId="36FC5AE6" w14:textId="77777777" w:rsidR="00951240" w:rsidRDefault="00951240" w:rsidP="00951240">
      <w:pPr>
        <w:tabs>
          <w:tab w:val="left" w:pos="2580"/>
        </w:tabs>
        <w:ind w:left="0"/>
      </w:pPr>
      <w:r>
        <w:t xml:space="preserve">               </w:t>
      </w:r>
      <w:r>
        <w:tab/>
      </w:r>
    </w:p>
    <w:p w14:paraId="0A37E9EC" w14:textId="77777777" w:rsidR="00951240" w:rsidRDefault="00951240" w:rsidP="00951240">
      <w:pPr>
        <w:tabs>
          <w:tab w:val="left" w:pos="1080"/>
        </w:tabs>
        <w:spacing w:line="360" w:lineRule="auto"/>
        <w:ind w:hanging="567"/>
      </w:pPr>
      <w:bookmarkStart w:id="0" w:name="_gjdgxs" w:colFirst="0" w:colLast="0"/>
      <w:bookmarkEnd w:id="0"/>
      <w:r>
        <w:t>Di  –</w:t>
      </w:r>
      <w:r>
        <w:tab/>
      </w:r>
      <w:r>
        <w:tab/>
      </w:r>
    </w:p>
    <w:p w14:paraId="1E15B756" w14:textId="77777777" w:rsidR="00951240" w:rsidRDefault="00951240" w:rsidP="00951240">
      <w:pPr>
        <w:spacing w:line="480" w:lineRule="auto"/>
        <w:ind w:hanging="567"/>
      </w:pPr>
      <w:r>
        <w:t xml:space="preserve">         Tempat.</w:t>
      </w:r>
    </w:p>
    <w:tbl>
      <w:tblPr>
        <w:tblStyle w:val="a0"/>
        <w:tblW w:w="9300" w:type="dxa"/>
        <w:tblLayout w:type="fixed"/>
        <w:tblLook w:val="0400" w:firstRow="0" w:lastRow="0" w:firstColumn="0" w:lastColumn="0" w:noHBand="0" w:noVBand="1"/>
      </w:tblPr>
      <w:tblGrid>
        <w:gridCol w:w="2669"/>
        <w:gridCol w:w="283"/>
        <w:gridCol w:w="6348"/>
      </w:tblGrid>
      <w:tr w:rsidR="00951240" w14:paraId="72D0AFA1" w14:textId="77777777" w:rsidTr="00C24FE7">
        <w:tc>
          <w:tcPr>
            <w:tcW w:w="9300" w:type="dxa"/>
            <w:gridSpan w:val="3"/>
          </w:tcPr>
          <w:p w14:paraId="42272559" w14:textId="77777777" w:rsidR="00951240" w:rsidRDefault="00951240" w:rsidP="00C24FE7">
            <w:pPr>
              <w:ind w:left="0" w:right="-115"/>
              <w:jc w:val="left"/>
            </w:pPr>
            <w:r>
              <w:t>Sehubungan dengan pembuatan Skripsi Mahasiswa Fakultas Hukum Universitas Tanjungpura :</w:t>
            </w:r>
          </w:p>
        </w:tc>
      </w:tr>
      <w:tr w:rsidR="00951240" w14:paraId="16895FBB" w14:textId="77777777" w:rsidTr="00C24FE7">
        <w:trPr>
          <w:trHeight w:val="207"/>
        </w:trPr>
        <w:tc>
          <w:tcPr>
            <w:tcW w:w="2669" w:type="dxa"/>
          </w:tcPr>
          <w:p w14:paraId="4AEEADB2" w14:textId="77777777" w:rsidR="00951240" w:rsidRDefault="00951240" w:rsidP="00C24FE7">
            <w:pPr>
              <w:ind w:left="0" w:right="-115"/>
            </w:pPr>
            <w:r>
              <w:t>N a m a</w:t>
            </w:r>
            <w:r>
              <w:tab/>
            </w:r>
          </w:p>
        </w:tc>
        <w:tc>
          <w:tcPr>
            <w:tcW w:w="283" w:type="dxa"/>
          </w:tcPr>
          <w:p w14:paraId="418A6965" w14:textId="77777777" w:rsidR="00951240" w:rsidRDefault="00951240" w:rsidP="00C24FE7">
            <w:pPr>
              <w:ind w:left="-115" w:right="-115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75FA1876" w14:textId="135A99E3" w:rsidR="00951240" w:rsidRPr="00C11DF2" w:rsidRDefault="00B30692" w:rsidP="00C24FE7">
            <w:pPr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Solus populi</w:t>
            </w:r>
          </w:p>
        </w:tc>
      </w:tr>
      <w:tr w:rsidR="00951240" w14:paraId="63F3906F" w14:textId="77777777" w:rsidTr="00C24FE7">
        <w:tc>
          <w:tcPr>
            <w:tcW w:w="2669" w:type="dxa"/>
          </w:tcPr>
          <w:p w14:paraId="2F2A3BF6" w14:textId="77777777" w:rsidR="00951240" w:rsidRDefault="00951240" w:rsidP="00C24FE7">
            <w:pPr>
              <w:ind w:left="0" w:right="-115"/>
            </w:pPr>
            <w:r>
              <w:t>N I M</w:t>
            </w:r>
          </w:p>
        </w:tc>
        <w:tc>
          <w:tcPr>
            <w:tcW w:w="283" w:type="dxa"/>
          </w:tcPr>
          <w:p w14:paraId="024B1A99" w14:textId="77777777" w:rsidR="00951240" w:rsidRDefault="00951240" w:rsidP="00C24FE7">
            <w:pPr>
              <w:ind w:left="-115" w:right="-115"/>
              <w:jc w:val="center"/>
            </w:pPr>
            <w:r>
              <w:t>:</w:t>
            </w:r>
          </w:p>
        </w:tc>
        <w:tc>
          <w:tcPr>
            <w:tcW w:w="6348" w:type="dxa"/>
            <w:vAlign w:val="center"/>
          </w:tcPr>
          <w:p w14:paraId="164804F9" w14:textId="77777777" w:rsidR="00951240" w:rsidRPr="00C13466" w:rsidRDefault="00951240" w:rsidP="00C24FE7">
            <w:pPr>
              <w:ind w:left="0"/>
              <w:rPr>
                <w:lang w:val="en-US"/>
              </w:rPr>
            </w:pPr>
            <w:r>
              <w:t>A1</w:t>
            </w:r>
            <w:r>
              <w:rPr>
                <w:lang w:val="en-US"/>
              </w:rPr>
              <w:t>0xxxxxx</w:t>
            </w:r>
          </w:p>
        </w:tc>
      </w:tr>
      <w:tr w:rsidR="00951240" w14:paraId="78B1A9BA" w14:textId="77777777" w:rsidTr="00C24FE7">
        <w:tc>
          <w:tcPr>
            <w:tcW w:w="2669" w:type="dxa"/>
          </w:tcPr>
          <w:p w14:paraId="11F8EA36" w14:textId="77777777" w:rsidR="00951240" w:rsidRDefault="00951240" w:rsidP="00C24FE7">
            <w:pPr>
              <w:ind w:left="0" w:right="-115"/>
            </w:pPr>
            <w:r>
              <w:t>Semester</w:t>
            </w:r>
          </w:p>
        </w:tc>
        <w:tc>
          <w:tcPr>
            <w:tcW w:w="283" w:type="dxa"/>
          </w:tcPr>
          <w:p w14:paraId="153DE513" w14:textId="77777777" w:rsidR="00951240" w:rsidRDefault="00951240" w:rsidP="00C24FE7">
            <w:pPr>
              <w:ind w:left="-115" w:right="-115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0289BA03" w14:textId="7FC062CC" w:rsidR="00951240" w:rsidRDefault="00951240" w:rsidP="00951240">
            <w:pPr>
              <w:tabs>
                <w:tab w:val="center" w:pos="3287"/>
              </w:tabs>
              <w:ind w:left="0"/>
            </w:pPr>
            <w:r>
              <w:rPr>
                <w:lang w:val="en-US"/>
              </w:rPr>
              <w:t>Ganjil</w:t>
            </w:r>
            <w:r w:rsidR="00B30692">
              <w:rPr>
                <w:lang w:val="en-US"/>
              </w:rPr>
              <w:t xml:space="preserve"> Tahun Akademik</w:t>
            </w:r>
            <w:bookmarkStart w:id="1" w:name="_GoBack"/>
            <w:bookmarkEnd w:id="1"/>
            <w:r>
              <w:rPr>
                <w:lang w:val="en-US"/>
              </w:rPr>
              <w:t xml:space="preserve"> </w:t>
            </w:r>
            <w:r>
              <w:t>202</w:t>
            </w:r>
            <w:r>
              <w:rPr>
                <w:lang w:val="en-US"/>
              </w:rPr>
              <w:t>5</w:t>
            </w:r>
            <w:r>
              <w:t>/202</w:t>
            </w:r>
            <w:r>
              <w:rPr>
                <w:lang w:val="en-US"/>
              </w:rPr>
              <w:t>6</w:t>
            </w:r>
            <w:r>
              <w:tab/>
            </w:r>
          </w:p>
        </w:tc>
      </w:tr>
      <w:tr w:rsidR="00951240" w14:paraId="299F2757" w14:textId="77777777" w:rsidTr="00C24FE7">
        <w:tc>
          <w:tcPr>
            <w:tcW w:w="2669" w:type="dxa"/>
          </w:tcPr>
          <w:p w14:paraId="52C93DF5" w14:textId="77777777" w:rsidR="00951240" w:rsidRDefault="00951240" w:rsidP="00C24FE7">
            <w:pPr>
              <w:ind w:left="0" w:right="-115"/>
            </w:pPr>
            <w:r>
              <w:t>Program Studi</w:t>
            </w:r>
          </w:p>
        </w:tc>
        <w:tc>
          <w:tcPr>
            <w:tcW w:w="283" w:type="dxa"/>
          </w:tcPr>
          <w:p w14:paraId="0D5AB474" w14:textId="77777777" w:rsidR="00951240" w:rsidRDefault="00951240" w:rsidP="00C24FE7">
            <w:pPr>
              <w:ind w:left="-115" w:right="-115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6BC96E73" w14:textId="77777777" w:rsidR="00951240" w:rsidRDefault="00951240" w:rsidP="00C24FE7">
            <w:pPr>
              <w:ind w:left="0"/>
            </w:pPr>
            <w:r>
              <w:t>Hukum</w:t>
            </w:r>
          </w:p>
        </w:tc>
      </w:tr>
      <w:tr w:rsidR="00951240" w14:paraId="435CF36C" w14:textId="77777777" w:rsidTr="00C24FE7">
        <w:trPr>
          <w:trHeight w:val="554"/>
        </w:trPr>
        <w:tc>
          <w:tcPr>
            <w:tcW w:w="2669" w:type="dxa"/>
          </w:tcPr>
          <w:p w14:paraId="59B50E4B" w14:textId="77777777" w:rsidR="00951240" w:rsidRDefault="00951240" w:rsidP="00C24FE7">
            <w:pPr>
              <w:ind w:left="0" w:right="-115"/>
            </w:pPr>
            <w:r>
              <w:t>Judul Penelitian Skripsi</w:t>
            </w:r>
          </w:p>
        </w:tc>
        <w:tc>
          <w:tcPr>
            <w:tcW w:w="283" w:type="dxa"/>
          </w:tcPr>
          <w:p w14:paraId="11F23D59" w14:textId="77777777" w:rsidR="00951240" w:rsidRDefault="00951240" w:rsidP="00C24FE7">
            <w:pPr>
              <w:ind w:left="-115" w:right="-115"/>
              <w:jc w:val="center"/>
            </w:pPr>
            <w:r>
              <w:t>:</w:t>
            </w:r>
          </w:p>
        </w:tc>
        <w:tc>
          <w:tcPr>
            <w:tcW w:w="6348" w:type="dxa"/>
          </w:tcPr>
          <w:p w14:paraId="15283A9A" w14:textId="77777777" w:rsidR="00951240" w:rsidRDefault="00951240" w:rsidP="00C24FE7">
            <w:pPr>
              <w:ind w:left="164" w:hanging="146"/>
              <w:rPr>
                <w:b/>
              </w:rPr>
            </w:pPr>
            <w:r>
              <w:rPr>
                <w:b/>
              </w:rPr>
              <w:t>“</w:t>
            </w:r>
            <w:r w:rsidRPr="00723F0A">
              <w:rPr>
                <w:b/>
              </w:rPr>
              <w:t xml:space="preserve">analisis </w:t>
            </w:r>
            <w:r>
              <w:rPr>
                <w:b/>
                <w:lang w:val="en-US"/>
              </w:rPr>
              <w:t>………hukum……………..</w:t>
            </w:r>
            <w:r>
              <w:rPr>
                <w:b/>
              </w:rPr>
              <w:t>”</w:t>
            </w:r>
          </w:p>
        </w:tc>
      </w:tr>
    </w:tbl>
    <w:p w14:paraId="5FF34907" w14:textId="77777777" w:rsidR="00951240" w:rsidRDefault="00951240" w:rsidP="00951240">
      <w:pPr>
        <w:ind w:left="0"/>
      </w:pPr>
      <w:r>
        <w:t>Dengan ini kami mohon kepada Bapak/Ibu untuk memberikan izin mendapatkan keterangan bahan, survey/pengamatan lapangan, kuisioner, wawancara dan data-data  penunjang lainnya serta kesediaan memberikan lampiran resmi dalam bentuk ‘Surat Keterangan Telah Melakukan Pengumpulan Data’</w:t>
      </w:r>
      <w:r>
        <w:rPr>
          <w:i/>
        </w:rPr>
        <w:t xml:space="preserve"> </w:t>
      </w:r>
      <w:r>
        <w:t xml:space="preserve">terhadap Mahasiswa yang bersangkutan. </w:t>
      </w:r>
    </w:p>
    <w:p w14:paraId="134586BC" w14:textId="77777777" w:rsidR="00951240" w:rsidRDefault="00951240" w:rsidP="00951240">
      <w:pPr>
        <w:ind w:left="0"/>
      </w:pPr>
    </w:p>
    <w:p w14:paraId="6D4E9111" w14:textId="77777777" w:rsidR="00951240" w:rsidRDefault="00951240" w:rsidP="00951240">
      <w:pPr>
        <w:ind w:left="0"/>
      </w:pPr>
      <w:r>
        <w:t>Permintaan Data mahasiswa  tersebut, dalam rangka program penulisan dan penyusunan skripsi yang dilakukan untuk dokumentasi karya ilmiah sebagai syarat kelulusan Sarjana Hukum.</w:t>
      </w:r>
    </w:p>
    <w:p w14:paraId="7A2030E8" w14:textId="77777777" w:rsidR="00951240" w:rsidRDefault="00951240" w:rsidP="00951240">
      <w:pPr>
        <w:ind w:left="0"/>
      </w:pPr>
    </w:p>
    <w:p w14:paraId="40013EAD" w14:textId="101E457A" w:rsidR="00951240" w:rsidRDefault="00951240" w:rsidP="00951240">
      <w:pPr>
        <w:ind w:left="0"/>
      </w:pPr>
      <w:r>
        <w:t>Demikian surat ini disampaikan, atas perhatian dan perkenannya diucapkan terima kasih.</w:t>
      </w:r>
    </w:p>
    <w:p w14:paraId="745C093C" w14:textId="77777777" w:rsidR="005C258B" w:rsidRDefault="005C258B" w:rsidP="00951240">
      <w:pPr>
        <w:ind w:left="0"/>
      </w:pPr>
    </w:p>
    <w:p w14:paraId="0ACE3935" w14:textId="77777777" w:rsidR="00951240" w:rsidRDefault="00951240" w:rsidP="00951240">
      <w:pPr>
        <w:ind w:left="0"/>
      </w:pPr>
    </w:p>
    <w:tbl>
      <w:tblPr>
        <w:tblStyle w:val="a1"/>
        <w:tblW w:w="4320" w:type="dxa"/>
        <w:tblInd w:w="5058" w:type="dxa"/>
        <w:tblLayout w:type="fixed"/>
        <w:tblLook w:val="0400" w:firstRow="0" w:lastRow="0" w:firstColumn="0" w:lastColumn="0" w:noHBand="0" w:noVBand="1"/>
      </w:tblPr>
      <w:tblGrid>
        <w:gridCol w:w="4320"/>
      </w:tblGrid>
      <w:tr w:rsidR="00951240" w14:paraId="4839277D" w14:textId="77777777" w:rsidTr="00C24FE7">
        <w:trPr>
          <w:trHeight w:val="307"/>
        </w:trPr>
        <w:tc>
          <w:tcPr>
            <w:tcW w:w="4320" w:type="dxa"/>
          </w:tcPr>
          <w:p w14:paraId="24756F3C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An. D e k a n,</w:t>
            </w:r>
          </w:p>
        </w:tc>
      </w:tr>
      <w:tr w:rsidR="00951240" w14:paraId="2640FE73" w14:textId="77777777" w:rsidTr="00C24FE7">
        <w:trPr>
          <w:trHeight w:val="291"/>
        </w:trPr>
        <w:tc>
          <w:tcPr>
            <w:tcW w:w="4320" w:type="dxa"/>
          </w:tcPr>
          <w:p w14:paraId="53ACC651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Wakil Dekan Bidang Akademik,</w:t>
            </w:r>
          </w:p>
        </w:tc>
      </w:tr>
      <w:tr w:rsidR="00951240" w14:paraId="1B8A624D" w14:textId="77777777" w:rsidTr="00C24FE7">
        <w:trPr>
          <w:trHeight w:val="906"/>
        </w:trPr>
        <w:tc>
          <w:tcPr>
            <w:tcW w:w="4320" w:type="dxa"/>
          </w:tcPr>
          <w:p w14:paraId="266E4045" w14:textId="77777777" w:rsidR="00951240" w:rsidRDefault="00951240" w:rsidP="00C24FE7">
            <w:pPr>
              <w:ind w:left="-40"/>
              <w:rPr>
                <w:b/>
              </w:rPr>
            </w:pPr>
          </w:p>
          <w:p w14:paraId="6EA45D46" w14:textId="77777777" w:rsidR="00951240" w:rsidRDefault="00951240" w:rsidP="00C24FE7">
            <w:pPr>
              <w:ind w:left="-40"/>
              <w:rPr>
                <w:b/>
              </w:rPr>
            </w:pPr>
          </w:p>
          <w:p w14:paraId="329B27D6" w14:textId="77777777" w:rsidR="00951240" w:rsidRDefault="00951240" w:rsidP="00C24FE7">
            <w:pPr>
              <w:ind w:left="-40"/>
              <w:rPr>
                <w:b/>
              </w:rPr>
            </w:pPr>
          </w:p>
          <w:p w14:paraId="05541BAE" w14:textId="77777777" w:rsidR="00951240" w:rsidRDefault="00951240" w:rsidP="00C24FE7">
            <w:pPr>
              <w:ind w:left="-40"/>
              <w:rPr>
                <w:b/>
              </w:rPr>
            </w:pPr>
          </w:p>
          <w:p w14:paraId="06B69B03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Edy Suasono, S.H., M.Hum</w:t>
            </w:r>
          </w:p>
          <w:p w14:paraId="2665696E" w14:textId="77777777" w:rsidR="00951240" w:rsidRDefault="00951240" w:rsidP="00C24FE7">
            <w:pPr>
              <w:ind w:left="-40"/>
              <w:rPr>
                <w:b/>
              </w:rPr>
            </w:pPr>
            <w:r>
              <w:rPr>
                <w:b/>
              </w:rPr>
              <w:t>NIP.</w:t>
            </w:r>
            <w:r>
              <w:t xml:space="preserve"> </w:t>
            </w:r>
            <w:r>
              <w:rPr>
                <w:b/>
              </w:rPr>
              <w:t>196504171993031002</w:t>
            </w:r>
          </w:p>
        </w:tc>
      </w:tr>
    </w:tbl>
    <w:p w14:paraId="26E9E670" w14:textId="77777777" w:rsidR="00951240" w:rsidRDefault="00951240" w:rsidP="00951240"/>
    <w:p w14:paraId="291F5BC5" w14:textId="77777777" w:rsidR="00C336E5" w:rsidRPr="00951240" w:rsidRDefault="00C336E5" w:rsidP="00951240">
      <w:pPr>
        <w:ind w:left="0"/>
      </w:pPr>
    </w:p>
    <w:sectPr w:rsidR="00C336E5" w:rsidRPr="00951240" w:rsidSect="00447A4C">
      <w:headerReference w:type="default" r:id="rId6"/>
      <w:footerReference w:type="default" r:id="rId7"/>
      <w:pgSz w:w="11907" w:h="16840"/>
      <w:pgMar w:top="2552" w:right="1559" w:bottom="567" w:left="1276" w:header="568" w:footer="9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C703A" w14:textId="77777777" w:rsidR="007F1E24" w:rsidRDefault="007F1E24">
      <w:r>
        <w:separator/>
      </w:r>
    </w:p>
  </w:endnote>
  <w:endnote w:type="continuationSeparator" w:id="0">
    <w:p w14:paraId="06CD5B32" w14:textId="77777777" w:rsidR="007F1E24" w:rsidRDefault="007F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25995" w14:textId="77777777" w:rsidR="00C336E5" w:rsidRDefault="00C336E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32437" w14:textId="77777777" w:rsidR="007F1E24" w:rsidRDefault="007F1E24">
      <w:r>
        <w:separator/>
      </w:r>
    </w:p>
  </w:footnote>
  <w:footnote w:type="continuationSeparator" w:id="0">
    <w:p w14:paraId="2E3B54DD" w14:textId="77777777" w:rsidR="007F1E24" w:rsidRDefault="007F1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356DB" w14:textId="77777777" w:rsidR="008A20DA" w:rsidRDefault="00E26975" w:rsidP="008A20DA">
    <w:pPr>
      <w:ind w:left="1276"/>
      <w:jc w:val="center"/>
      <w:rPr>
        <w:b/>
        <w:sz w:val="32"/>
        <w:szCs w:val="32"/>
      </w:rPr>
    </w:pPr>
    <w:r w:rsidRPr="00D604DA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6A2CD23D" wp14:editId="074F8659">
          <wp:simplePos x="0" y="0"/>
          <wp:positionH relativeFrom="column">
            <wp:posOffset>-443230</wp:posOffset>
          </wp:positionH>
          <wp:positionV relativeFrom="paragraph">
            <wp:posOffset>-41606</wp:posOffset>
          </wp:positionV>
          <wp:extent cx="1262771" cy="1264257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b78b21e798574d336d47041928272d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71" cy="1264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04DA">
      <w:rPr>
        <w:b/>
        <w:sz w:val="32"/>
        <w:szCs w:val="32"/>
      </w:rPr>
      <w:t>KEMENTERIAN PENDIDIKAN TINGGI, SAINS DAN TEKNOLOGI REPUBLIK INDONESIA</w:t>
    </w:r>
  </w:p>
  <w:p w14:paraId="7CE7E918" w14:textId="77777777" w:rsidR="008A20DA" w:rsidRDefault="00447A4C" w:rsidP="00B960C5">
    <w:pPr>
      <w:ind w:left="1276"/>
      <w:jc w:val="center"/>
      <w:rPr>
        <w:b/>
      </w:rPr>
    </w:pPr>
    <w:r w:rsidRPr="00D604DA">
      <w:rPr>
        <w:b/>
      </w:rPr>
      <w:tab/>
    </w:r>
    <w:r w:rsidR="00E26975" w:rsidRPr="00D604DA">
      <w:rPr>
        <w:b/>
      </w:rPr>
      <w:t>UNIVERSITAS TANJUNGPURA</w:t>
    </w:r>
    <w:r w:rsidRPr="00D604DA">
      <w:rPr>
        <w:b/>
      </w:rPr>
      <w:tab/>
    </w:r>
  </w:p>
  <w:p w14:paraId="42B69768" w14:textId="0ED783CC" w:rsidR="00E26975" w:rsidRPr="00D604DA" w:rsidRDefault="00E26975" w:rsidP="00B960C5">
    <w:pPr>
      <w:ind w:left="1276"/>
      <w:jc w:val="center"/>
      <w:rPr>
        <w:b/>
      </w:rPr>
    </w:pPr>
    <w:r w:rsidRPr="00D604DA">
      <w:rPr>
        <w:b/>
      </w:rPr>
      <w:t>FAKULTAS HUKUM</w:t>
    </w:r>
  </w:p>
  <w:p w14:paraId="71DB4AFE" w14:textId="77777777" w:rsidR="00E26975" w:rsidRPr="008E35B7" w:rsidRDefault="00E26975" w:rsidP="00E26975">
    <w:pPr>
      <w:ind w:left="1418"/>
      <w:jc w:val="center"/>
    </w:pPr>
    <w:r w:rsidRPr="008E35B7">
      <w:t>Jl. Prof. Dr. H. Hadari Nawawi Pontianak 78124 Tlp./Fax (0561) 740187</w:t>
    </w:r>
  </w:p>
  <w:p w14:paraId="04D8E6CA" w14:textId="77777777" w:rsidR="00E26975" w:rsidRPr="008E35B7" w:rsidRDefault="00E26975" w:rsidP="00E26975">
    <w:pPr>
      <w:ind w:left="1560"/>
      <w:jc w:val="center"/>
    </w:pPr>
    <w:r w:rsidRPr="008E35B7">
      <w:t xml:space="preserve">Homepage : </w:t>
    </w:r>
    <w:r w:rsidRPr="008E35B7">
      <w:rPr>
        <w:color w:val="002060"/>
      </w:rPr>
      <w:t>https//hukum.untan.ac.id</w:t>
    </w:r>
    <w:r w:rsidRPr="008E35B7">
      <w:t xml:space="preserve"> e-mail : </w:t>
    </w:r>
    <w:r w:rsidRPr="008E35B7">
      <w:rPr>
        <w:color w:val="002060"/>
      </w:rPr>
      <w:t>hukum@untan.ac.id</w:t>
    </w:r>
  </w:p>
  <w:p w14:paraId="3F84E455" w14:textId="1EAC9E76" w:rsidR="00C336E5" w:rsidRDefault="00E26975" w:rsidP="00C45E0A">
    <w:pPr>
      <w:tabs>
        <w:tab w:val="left" w:pos="7100"/>
      </w:tabs>
      <w:ind w:left="-1418"/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8219EA" wp14:editId="576D1193">
              <wp:simplePos x="0" y="0"/>
              <wp:positionH relativeFrom="column">
                <wp:posOffset>-461341</wp:posOffset>
              </wp:positionH>
              <wp:positionV relativeFrom="paragraph">
                <wp:posOffset>203835</wp:posOffset>
              </wp:positionV>
              <wp:extent cx="6846073" cy="15903"/>
              <wp:effectExtent l="0" t="19050" r="50165" b="4127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6073" cy="15903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132FCAA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35pt,16.05pt" to="502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" strokeweight="4.5pt">
              <v:stroke linestyle="thickThin"/>
            </v:line>
          </w:pict>
        </mc:Fallback>
      </mc:AlternateContent>
    </w:r>
    <w:r w:rsidR="00C45E0A">
      <w:tab/>
    </w:r>
  </w:p>
  <w:p w14:paraId="5F47DB60" w14:textId="77777777" w:rsidR="00C45E0A" w:rsidRPr="00E26975" w:rsidRDefault="00C45E0A" w:rsidP="00C45E0A">
    <w:pPr>
      <w:tabs>
        <w:tab w:val="left" w:pos="7100"/>
      </w:tabs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E5"/>
    <w:rsid w:val="00041A91"/>
    <w:rsid w:val="000C123E"/>
    <w:rsid w:val="000C26E7"/>
    <w:rsid w:val="000C6F2B"/>
    <w:rsid w:val="000D60DF"/>
    <w:rsid w:val="000F36D1"/>
    <w:rsid w:val="00113DD9"/>
    <w:rsid w:val="00115B6B"/>
    <w:rsid w:val="00181D64"/>
    <w:rsid w:val="00200B8B"/>
    <w:rsid w:val="00211D53"/>
    <w:rsid w:val="00232207"/>
    <w:rsid w:val="00267C16"/>
    <w:rsid w:val="002E6450"/>
    <w:rsid w:val="00332374"/>
    <w:rsid w:val="003620A1"/>
    <w:rsid w:val="00384E5E"/>
    <w:rsid w:val="003954C2"/>
    <w:rsid w:val="003A00BA"/>
    <w:rsid w:val="003C14D6"/>
    <w:rsid w:val="003E1FA5"/>
    <w:rsid w:val="00400C85"/>
    <w:rsid w:val="00446875"/>
    <w:rsid w:val="00447A4C"/>
    <w:rsid w:val="0046255E"/>
    <w:rsid w:val="00462C5A"/>
    <w:rsid w:val="00482CA7"/>
    <w:rsid w:val="004C3597"/>
    <w:rsid w:val="004D58BE"/>
    <w:rsid w:val="00566A39"/>
    <w:rsid w:val="005B1F57"/>
    <w:rsid w:val="005B2C47"/>
    <w:rsid w:val="005C258B"/>
    <w:rsid w:val="005E032A"/>
    <w:rsid w:val="005E4DE8"/>
    <w:rsid w:val="0060053D"/>
    <w:rsid w:val="00622650"/>
    <w:rsid w:val="00624941"/>
    <w:rsid w:val="00656E7F"/>
    <w:rsid w:val="00707C46"/>
    <w:rsid w:val="00723F0A"/>
    <w:rsid w:val="00766B3C"/>
    <w:rsid w:val="007A730A"/>
    <w:rsid w:val="007F1E24"/>
    <w:rsid w:val="008A20DA"/>
    <w:rsid w:val="008B31EC"/>
    <w:rsid w:val="008F118F"/>
    <w:rsid w:val="00951240"/>
    <w:rsid w:val="00954072"/>
    <w:rsid w:val="0099090E"/>
    <w:rsid w:val="0099246B"/>
    <w:rsid w:val="009E55E7"/>
    <w:rsid w:val="009E565C"/>
    <w:rsid w:val="009F370C"/>
    <w:rsid w:val="00A221A8"/>
    <w:rsid w:val="00A23109"/>
    <w:rsid w:val="00AA62F4"/>
    <w:rsid w:val="00AB1DBB"/>
    <w:rsid w:val="00AF075C"/>
    <w:rsid w:val="00B00A59"/>
    <w:rsid w:val="00B30692"/>
    <w:rsid w:val="00B3734B"/>
    <w:rsid w:val="00B401A1"/>
    <w:rsid w:val="00B941F8"/>
    <w:rsid w:val="00B960C5"/>
    <w:rsid w:val="00C11DF2"/>
    <w:rsid w:val="00C13466"/>
    <w:rsid w:val="00C173EA"/>
    <w:rsid w:val="00C22F42"/>
    <w:rsid w:val="00C336E5"/>
    <w:rsid w:val="00C37DF3"/>
    <w:rsid w:val="00C45E0A"/>
    <w:rsid w:val="00C6032B"/>
    <w:rsid w:val="00C7797B"/>
    <w:rsid w:val="00C77F91"/>
    <w:rsid w:val="00C913C1"/>
    <w:rsid w:val="00CC0A8A"/>
    <w:rsid w:val="00CD3D2F"/>
    <w:rsid w:val="00D33B02"/>
    <w:rsid w:val="00D604DA"/>
    <w:rsid w:val="00DF4A37"/>
    <w:rsid w:val="00E26975"/>
    <w:rsid w:val="00E420E9"/>
    <w:rsid w:val="00E44A28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55CDD"/>
  <w15:docId w15:val="{01E06BFE-CA6C-43DC-A69E-1471A26A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5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5E7"/>
  </w:style>
  <w:style w:type="paragraph" w:styleId="Footer">
    <w:name w:val="footer"/>
    <w:basedOn w:val="Normal"/>
    <w:link w:val="FooterChar"/>
    <w:uiPriority w:val="99"/>
    <w:unhideWhenUsed/>
    <w:rsid w:val="009E5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Website FH</dc:creator>
  <cp:lastModifiedBy>user</cp:lastModifiedBy>
  <cp:revision>6</cp:revision>
  <dcterms:created xsi:type="dcterms:W3CDTF">2025-08-27T02:24:00Z</dcterms:created>
  <dcterms:modified xsi:type="dcterms:W3CDTF">2025-10-13T08:20:00Z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1057-11.2.0.11156</vt:lpwstr>
  </property>
  <property fmtid="{D5CDD505-2E9C-101B-9397-08002B2CF9AE}" pid="3" name="ICV">
    <vt:lpwstr>2E1E5EDD930C4A858168C1ECE16F7D21</vt:lpwstr>
  </property>
</Properties>
</file>